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50"/>
        <w:gridCol w:w="540"/>
        <w:gridCol w:w="1980"/>
        <w:gridCol w:w="360"/>
        <w:gridCol w:w="72"/>
        <w:gridCol w:w="468"/>
        <w:gridCol w:w="2520"/>
        <w:gridCol w:w="360"/>
        <w:gridCol w:w="108"/>
        <w:gridCol w:w="432"/>
        <w:gridCol w:w="2898"/>
        <w:gridCol w:w="792"/>
        <w:gridCol w:w="810"/>
        <w:gridCol w:w="54"/>
      </w:tblGrid>
      <w:tr w:rsidR="00B56061" w:rsidRPr="00A4747E" w14:paraId="3131E06D" w14:textId="77777777" w:rsidTr="00BD3656">
        <w:trPr>
          <w:gridAfter w:val="1"/>
          <w:wAfter w:w="54" w:type="dxa"/>
          <w:trHeight w:val="648"/>
        </w:trPr>
        <w:tc>
          <w:tcPr>
            <w:tcW w:w="13140" w:type="dxa"/>
            <w:gridSpan w:val="14"/>
            <w:shd w:val="clear" w:color="auto" w:fill="auto"/>
            <w:vAlign w:val="center"/>
          </w:tcPr>
          <w:p w14:paraId="79619F86" w14:textId="39400A8E" w:rsidR="00B56061" w:rsidRPr="00A4747E" w:rsidRDefault="00B56061" w:rsidP="00BD3656">
            <w:pPr>
              <w:jc w:val="center"/>
              <w:rPr>
                <w:rFonts w:ascii="Ink Free" w:eastAsia="Nanum Pen" w:hAnsi="Ink Free" w:cs="Amatic SC"/>
                <w:color w:val="F58A73"/>
                <w:sz w:val="16"/>
                <w:szCs w:val="16"/>
                <w:lang w:val="en-US"/>
              </w:rPr>
            </w:pPr>
          </w:p>
        </w:tc>
      </w:tr>
      <w:tr w:rsidR="00BD3656" w:rsidRPr="00A4747E" w14:paraId="4E2CD872" w14:textId="6E8BEFE2" w:rsidTr="00BD3656">
        <w:trPr>
          <w:gridAfter w:val="1"/>
          <w:wAfter w:w="54" w:type="dxa"/>
          <w:trHeight w:val="1584"/>
        </w:trPr>
        <w:tc>
          <w:tcPr>
            <w:tcW w:w="2340" w:type="dxa"/>
            <w:gridSpan w:val="3"/>
            <w:shd w:val="clear" w:color="auto" w:fill="auto"/>
            <w:vAlign w:val="center"/>
          </w:tcPr>
          <w:p w14:paraId="417A96BD" w14:textId="4F695320" w:rsidR="00BD3656" w:rsidRPr="008E5643" w:rsidRDefault="00BD3656" w:rsidP="00BD3656">
            <w:pPr>
              <w:jc w:val="right"/>
              <w:rPr>
                <w:rFonts w:ascii="Nanum Pen" w:eastAsia="Nanum Pen" w:hAnsi="Nanum Pen" w:cs="Amatic SC"/>
                <w:color w:val="000000" w:themeColor="text1"/>
                <w:sz w:val="72"/>
                <w:szCs w:val="72"/>
                <w:lang w:val="en-US"/>
              </w:rPr>
            </w:pPr>
          </w:p>
        </w:tc>
        <w:tc>
          <w:tcPr>
            <w:tcW w:w="10800" w:type="dxa"/>
            <w:gridSpan w:val="11"/>
            <w:shd w:val="clear" w:color="auto" w:fill="auto"/>
            <w:vAlign w:val="center"/>
          </w:tcPr>
          <w:p w14:paraId="097EAED6" w14:textId="5C05F36D" w:rsidR="00BD3656" w:rsidRPr="008E5643" w:rsidRDefault="00BD3656" w:rsidP="00BD3656">
            <w:pPr>
              <w:rPr>
                <w:rFonts w:ascii="Nanum Pen" w:eastAsia="Nanum Pen" w:hAnsi="Nanum Pen" w:cs="Amatic SC"/>
                <w:color w:val="000000" w:themeColor="text1"/>
                <w:sz w:val="72"/>
                <w:szCs w:val="72"/>
                <w:lang w:val="en-US"/>
              </w:rPr>
            </w:pPr>
            <w:r w:rsidRPr="008E5643">
              <w:rPr>
                <w:rFonts w:ascii="Nanum Pen" w:eastAsia="Nanum Pen" w:hAnsi="Nanum Pen" w:cs="Amatic SC"/>
                <w:color w:val="FFFFFF" w:themeColor="background1"/>
                <w:sz w:val="96"/>
                <w:szCs w:val="96"/>
                <w:lang w:val="en-US"/>
              </w:rPr>
              <w:t>School Schedule</w:t>
            </w:r>
          </w:p>
        </w:tc>
      </w:tr>
      <w:tr w:rsidR="00B56061" w:rsidRPr="00A4747E" w14:paraId="5954EEB9" w14:textId="77777777" w:rsidTr="00BD3656">
        <w:trPr>
          <w:gridAfter w:val="1"/>
          <w:wAfter w:w="54" w:type="dxa"/>
          <w:trHeight w:val="288"/>
        </w:trPr>
        <w:tc>
          <w:tcPr>
            <w:tcW w:w="13140" w:type="dxa"/>
            <w:gridSpan w:val="14"/>
            <w:shd w:val="clear" w:color="auto" w:fill="auto"/>
            <w:vAlign w:val="center"/>
          </w:tcPr>
          <w:p w14:paraId="617B7C1A" w14:textId="77777777" w:rsidR="00B56061" w:rsidRPr="00A4747E" w:rsidRDefault="00B56061" w:rsidP="00BD3656">
            <w:pPr>
              <w:rPr>
                <w:rFonts w:ascii="Ink Free" w:hAnsi="Ink Free"/>
                <w:sz w:val="18"/>
                <w:szCs w:val="18"/>
                <w:lang w:val="en-US"/>
              </w:rPr>
            </w:pPr>
          </w:p>
        </w:tc>
      </w:tr>
      <w:tr w:rsidR="00293AC9" w:rsidRPr="00A4747E" w14:paraId="61633239" w14:textId="3A744B4A" w:rsidTr="00BD3656">
        <w:trPr>
          <w:trHeight w:val="369"/>
        </w:trPr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14:paraId="2A572406" w14:textId="77777777" w:rsidR="00E1223D" w:rsidRPr="00A4747E" w:rsidRDefault="00E1223D" w:rsidP="00BD3656">
            <w:pPr>
              <w:jc w:val="center"/>
              <w:rPr>
                <w:rFonts w:ascii="Action Man" w:eastAsia="Nanum Pen" w:hAnsi="Action Man" w:cs="Amatic SC"/>
                <w:color w:val="F58A73"/>
                <w:sz w:val="32"/>
                <w:szCs w:val="32"/>
                <w:lang w:val="en-US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14:paraId="6C0DB479" w14:textId="29AD1184" w:rsidR="00E1223D" w:rsidRPr="00BD3656" w:rsidRDefault="00BD3656" w:rsidP="00BD3656">
            <w:pPr>
              <w:jc w:val="center"/>
              <w:rPr>
                <w:rFonts w:ascii="Nanum Pen" w:eastAsia="Nanum Pen" w:hAnsi="Nanum Pen" w:cs="Amatic SC"/>
                <w:color w:val="FFFFFF" w:themeColor="background1"/>
                <w:sz w:val="32"/>
                <w:szCs w:val="32"/>
                <w:lang w:val="en-US"/>
              </w:rPr>
            </w:pPr>
            <w:r w:rsidRPr="00BD3656">
              <w:rPr>
                <w:rFonts w:ascii="Nanum Pen" w:eastAsia="Nanum Pen" w:hAnsi="Nanum Pen" w:cs="Amatic SC"/>
                <w:color w:val="FFFFFF" w:themeColor="background1"/>
                <w:sz w:val="32"/>
                <w:szCs w:val="32"/>
                <w:lang w:val="en-US"/>
              </w:rPr>
              <w:t>MONDAY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14:paraId="64D16BEF" w14:textId="416390C1" w:rsidR="00E1223D" w:rsidRPr="00BD3656" w:rsidRDefault="00E1223D" w:rsidP="00BD3656">
            <w:pPr>
              <w:jc w:val="center"/>
              <w:rPr>
                <w:rFonts w:ascii="Ink Free" w:eastAsia="Nanum Pen" w:hAnsi="Ink Free" w:cs="Amatic SC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512691E8" w14:textId="79CB8564" w:rsidR="00E1223D" w:rsidRPr="00BD3656" w:rsidRDefault="00BD3656" w:rsidP="00BD3656">
            <w:pPr>
              <w:jc w:val="center"/>
              <w:rPr>
                <w:rFonts w:ascii="Nanum Pen" w:eastAsia="Nanum Pen" w:hAnsi="Nanum Pen" w:cs="Amatic SC"/>
                <w:color w:val="FFFFFF" w:themeColor="background1"/>
                <w:sz w:val="32"/>
                <w:szCs w:val="32"/>
                <w:lang w:val="en-US"/>
              </w:rPr>
            </w:pPr>
            <w:r w:rsidRPr="00BD3656">
              <w:rPr>
                <w:rFonts w:ascii="Nanum Pen" w:eastAsia="Nanum Pen" w:hAnsi="Nanum Pen" w:cs="Amatic SC"/>
                <w:color w:val="FFFFFF" w:themeColor="background1"/>
                <w:sz w:val="32"/>
                <w:szCs w:val="32"/>
                <w:lang w:val="en-US"/>
              </w:rPr>
              <w:t>TUESDAY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14:paraId="4FB84234" w14:textId="3EC661C6" w:rsidR="00E1223D" w:rsidRPr="00BD3656" w:rsidRDefault="00E1223D" w:rsidP="00BD3656">
            <w:pPr>
              <w:jc w:val="center"/>
              <w:rPr>
                <w:rFonts w:ascii="Nanum Pen" w:eastAsia="Nanum Pen" w:hAnsi="Nanum Pen" w:cs="Amatic SC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2898" w:type="dxa"/>
            <w:shd w:val="clear" w:color="auto" w:fill="auto"/>
            <w:vAlign w:val="center"/>
          </w:tcPr>
          <w:p w14:paraId="6AD0A552" w14:textId="383D3154" w:rsidR="00E1223D" w:rsidRPr="00BD3656" w:rsidRDefault="00BD3656" w:rsidP="00BD3656">
            <w:pPr>
              <w:jc w:val="center"/>
              <w:rPr>
                <w:rFonts w:ascii="Nanum Pen" w:eastAsia="Nanum Pen" w:hAnsi="Nanum Pen" w:cs="Amatic SC"/>
                <w:color w:val="FFFFFF" w:themeColor="background1"/>
                <w:sz w:val="32"/>
                <w:szCs w:val="32"/>
                <w:lang w:val="en-US"/>
              </w:rPr>
            </w:pPr>
            <w:r w:rsidRPr="00BD3656">
              <w:rPr>
                <w:rFonts w:ascii="Nanum Pen" w:eastAsia="Nanum Pen" w:hAnsi="Nanum Pen" w:cs="Amatic SC"/>
                <w:color w:val="FFFFFF" w:themeColor="background1"/>
                <w:sz w:val="32"/>
                <w:szCs w:val="32"/>
                <w:lang w:val="en-US"/>
              </w:rPr>
              <w:t>WEDNESDAY</w:t>
            </w:r>
          </w:p>
        </w:tc>
        <w:tc>
          <w:tcPr>
            <w:tcW w:w="1656" w:type="dxa"/>
            <w:gridSpan w:val="3"/>
            <w:vMerge w:val="restart"/>
            <w:shd w:val="clear" w:color="auto" w:fill="auto"/>
            <w:vAlign w:val="center"/>
          </w:tcPr>
          <w:p w14:paraId="1A7928AE" w14:textId="77777777" w:rsidR="00E1223D" w:rsidRPr="00A4747E" w:rsidRDefault="00E1223D" w:rsidP="00BD3656">
            <w:pPr>
              <w:jc w:val="center"/>
              <w:rPr>
                <w:rFonts w:ascii="Ink Free" w:eastAsia="Nanum Pen" w:hAnsi="Ink Free" w:cs="Amatic SC"/>
                <w:color w:val="F58A73"/>
                <w:sz w:val="32"/>
                <w:szCs w:val="32"/>
                <w:lang w:val="en-US"/>
              </w:rPr>
            </w:pPr>
          </w:p>
        </w:tc>
      </w:tr>
      <w:tr w:rsidR="00293AC9" w:rsidRPr="00A4747E" w14:paraId="4B47DEB2" w14:textId="31CA6E12" w:rsidTr="00BD3656">
        <w:trPr>
          <w:trHeight w:val="2664"/>
        </w:trPr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14:paraId="358AA33A" w14:textId="77777777" w:rsidR="00E1223D" w:rsidRPr="00A4747E" w:rsidRDefault="00E1223D" w:rsidP="00BD3656">
            <w:pPr>
              <w:jc w:val="center"/>
              <w:rPr>
                <w:rFonts w:ascii="Century Gothic" w:hAnsi="Century Gothic"/>
                <w:color w:val="F58A73"/>
                <w:sz w:val="28"/>
                <w:szCs w:val="28"/>
                <w:lang w:val="en-US"/>
              </w:rPr>
            </w:pPr>
          </w:p>
        </w:tc>
        <w:tc>
          <w:tcPr>
            <w:tcW w:w="2880" w:type="dxa"/>
            <w:gridSpan w:val="3"/>
            <w:shd w:val="clear" w:color="auto" w:fill="auto"/>
          </w:tcPr>
          <w:p w14:paraId="22A4BED7" w14:textId="77777777" w:rsidR="00E1223D" w:rsidRPr="00A4747E" w:rsidRDefault="00E1223D" w:rsidP="00BD3656">
            <w:pPr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vAlign w:val="center"/>
          </w:tcPr>
          <w:p w14:paraId="2539FE9F" w14:textId="77777777" w:rsidR="00E1223D" w:rsidRPr="00A4747E" w:rsidRDefault="00E1223D" w:rsidP="00BD3656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3CE9DC4C" w14:textId="77777777" w:rsidR="00E1223D" w:rsidRPr="00A4747E" w:rsidRDefault="00E1223D" w:rsidP="00BD3656">
            <w:pPr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vAlign w:val="center"/>
          </w:tcPr>
          <w:p w14:paraId="72B534D6" w14:textId="77777777" w:rsidR="00E1223D" w:rsidRPr="00A4747E" w:rsidRDefault="00E1223D" w:rsidP="00BD3656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898" w:type="dxa"/>
            <w:shd w:val="clear" w:color="auto" w:fill="auto"/>
          </w:tcPr>
          <w:p w14:paraId="2CB8DECB" w14:textId="77777777" w:rsidR="00E1223D" w:rsidRPr="00A4747E" w:rsidRDefault="00E1223D" w:rsidP="00BD3656">
            <w:pPr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  <w:gridSpan w:val="3"/>
            <w:vMerge/>
            <w:shd w:val="clear" w:color="auto" w:fill="auto"/>
            <w:vAlign w:val="center"/>
          </w:tcPr>
          <w:p w14:paraId="3DED72CB" w14:textId="77777777" w:rsidR="00E1223D" w:rsidRPr="00A4747E" w:rsidRDefault="00E1223D" w:rsidP="00BD3656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</w:tr>
      <w:tr w:rsidR="00B56061" w:rsidRPr="00A4747E" w14:paraId="24CBDFAA" w14:textId="2020A470" w:rsidTr="00BD3656">
        <w:trPr>
          <w:gridAfter w:val="1"/>
          <w:wAfter w:w="54" w:type="dxa"/>
          <w:trHeight w:val="389"/>
        </w:trPr>
        <w:tc>
          <w:tcPr>
            <w:tcW w:w="13140" w:type="dxa"/>
            <w:gridSpan w:val="14"/>
            <w:shd w:val="clear" w:color="auto" w:fill="auto"/>
            <w:vAlign w:val="center"/>
          </w:tcPr>
          <w:p w14:paraId="1F512C30" w14:textId="77777777" w:rsidR="00B56061" w:rsidRPr="00BD3656" w:rsidRDefault="00B56061" w:rsidP="00BD3656">
            <w:pPr>
              <w:jc w:val="center"/>
              <w:rPr>
                <w:rFonts w:ascii="Century Gothic" w:hAnsi="Century Gothic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BD3656" w:rsidRPr="00A4747E" w14:paraId="101F66CA" w14:textId="239DEA89" w:rsidTr="00BD3656">
        <w:trPr>
          <w:gridAfter w:val="2"/>
          <w:wAfter w:w="864" w:type="dxa"/>
          <w:trHeight w:val="20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14:paraId="4602761D" w14:textId="77777777" w:rsidR="00BD3656" w:rsidRPr="00A4747E" w:rsidRDefault="00BD3656" w:rsidP="00BD3656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gridSpan w:val="3"/>
            <w:vMerge w:val="restart"/>
            <w:shd w:val="clear" w:color="auto" w:fill="auto"/>
          </w:tcPr>
          <w:p w14:paraId="3D31D546" w14:textId="6D391AF0" w:rsidR="00BD3656" w:rsidRPr="00BD3656" w:rsidRDefault="00BD3656" w:rsidP="00BD3656">
            <w:pPr>
              <w:jc w:val="center"/>
              <w:rPr>
                <w:rFonts w:ascii="Nanum Pen" w:eastAsia="Nanum Pen" w:hAnsi="Nanum Pen"/>
                <w:color w:val="FFFFFF" w:themeColor="background1"/>
                <w:sz w:val="32"/>
                <w:szCs w:val="32"/>
                <w:lang w:val="en-US"/>
              </w:rPr>
            </w:pPr>
            <w:r w:rsidRPr="00BD3656">
              <w:rPr>
                <w:rFonts w:ascii="Nanum Pen" w:eastAsia="Nanum Pen" w:hAnsi="Nanum Pen"/>
                <w:color w:val="FFFFFF" w:themeColor="background1"/>
                <w:sz w:val="32"/>
                <w:szCs w:val="32"/>
                <w:lang w:val="en-US"/>
              </w:rPr>
              <w:t>THURSDAY</w:t>
            </w:r>
          </w:p>
        </w:tc>
        <w:tc>
          <w:tcPr>
            <w:tcW w:w="432" w:type="dxa"/>
            <w:gridSpan w:val="2"/>
            <w:vMerge w:val="restart"/>
            <w:shd w:val="clear" w:color="auto" w:fill="auto"/>
          </w:tcPr>
          <w:p w14:paraId="6695F0BA" w14:textId="77777777" w:rsidR="00BD3656" w:rsidRPr="00BD3656" w:rsidRDefault="00BD3656" w:rsidP="00BD3656">
            <w:pPr>
              <w:jc w:val="center"/>
              <w:rPr>
                <w:rFonts w:ascii="Nanum Pen" w:eastAsia="Nanum Pen" w:hAnsi="Nanum Pen"/>
                <w:color w:val="FFFFFF" w:themeColor="background1"/>
                <w:sz w:val="32"/>
                <w:szCs w:val="32"/>
                <w:lang w:val="en-US"/>
              </w:rPr>
            </w:pPr>
          </w:p>
        </w:tc>
        <w:tc>
          <w:tcPr>
            <w:tcW w:w="2988" w:type="dxa"/>
            <w:gridSpan w:val="2"/>
            <w:vMerge w:val="restart"/>
            <w:shd w:val="clear" w:color="auto" w:fill="auto"/>
          </w:tcPr>
          <w:p w14:paraId="7439C446" w14:textId="239C3670" w:rsidR="00BD3656" w:rsidRPr="00BD3656" w:rsidRDefault="00BD3656" w:rsidP="00BD3656">
            <w:pPr>
              <w:jc w:val="center"/>
              <w:rPr>
                <w:rFonts w:ascii="Nanum Pen" w:eastAsia="Nanum Pen" w:hAnsi="Nanum Pen"/>
                <w:color w:val="FFFFFF" w:themeColor="background1"/>
                <w:sz w:val="32"/>
                <w:szCs w:val="32"/>
                <w:lang w:val="en-US"/>
              </w:rPr>
            </w:pPr>
            <w:r w:rsidRPr="00BD3656">
              <w:rPr>
                <w:rFonts w:ascii="Nanum Pen" w:eastAsia="Nanum Pen" w:hAnsi="Nanum Pen"/>
                <w:color w:val="FFFFFF" w:themeColor="background1"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468" w:type="dxa"/>
            <w:gridSpan w:val="2"/>
            <w:vMerge w:val="restart"/>
            <w:shd w:val="clear" w:color="auto" w:fill="auto"/>
            <w:vAlign w:val="center"/>
          </w:tcPr>
          <w:p w14:paraId="58E62EF0" w14:textId="77777777" w:rsidR="00BD3656" w:rsidRPr="00A4747E" w:rsidRDefault="00BD3656" w:rsidP="00BD3656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4122" w:type="dxa"/>
            <w:gridSpan w:val="3"/>
            <w:shd w:val="clear" w:color="auto" w:fill="auto"/>
            <w:vAlign w:val="center"/>
          </w:tcPr>
          <w:p w14:paraId="7C3B458F" w14:textId="77777777" w:rsidR="00BD3656" w:rsidRPr="00A4747E" w:rsidRDefault="00BD3656" w:rsidP="00BD3656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</w:tr>
      <w:tr w:rsidR="00BD3656" w:rsidRPr="00A4747E" w14:paraId="13576E89" w14:textId="77777777" w:rsidTr="00BD3656">
        <w:trPr>
          <w:gridAfter w:val="2"/>
          <w:wAfter w:w="864" w:type="dxa"/>
          <w:trHeight w:val="294"/>
        </w:trPr>
        <w:tc>
          <w:tcPr>
            <w:tcW w:w="1350" w:type="dxa"/>
            <w:vMerge/>
            <w:shd w:val="clear" w:color="auto" w:fill="auto"/>
            <w:vAlign w:val="center"/>
          </w:tcPr>
          <w:p w14:paraId="64857B1F" w14:textId="77777777" w:rsidR="00BD3656" w:rsidRPr="00A4747E" w:rsidRDefault="00BD3656" w:rsidP="00BD3656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gridSpan w:val="3"/>
            <w:vMerge/>
            <w:shd w:val="clear" w:color="auto" w:fill="auto"/>
            <w:vAlign w:val="center"/>
          </w:tcPr>
          <w:p w14:paraId="6FD149D2" w14:textId="77777777" w:rsidR="00BD3656" w:rsidRPr="00A4747E" w:rsidRDefault="00BD3656" w:rsidP="00BD3656">
            <w:pPr>
              <w:jc w:val="center"/>
              <w:rPr>
                <w:rFonts w:ascii="TrashHand" w:hAnsi="TrashHand"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32" w:type="dxa"/>
            <w:gridSpan w:val="2"/>
            <w:vMerge/>
            <w:shd w:val="clear" w:color="auto" w:fill="auto"/>
            <w:vAlign w:val="center"/>
          </w:tcPr>
          <w:p w14:paraId="4B09FD44" w14:textId="77777777" w:rsidR="00BD3656" w:rsidRPr="00A4747E" w:rsidRDefault="00BD3656" w:rsidP="00BD3656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988" w:type="dxa"/>
            <w:gridSpan w:val="2"/>
            <w:vMerge/>
            <w:shd w:val="clear" w:color="auto" w:fill="auto"/>
            <w:vAlign w:val="center"/>
          </w:tcPr>
          <w:p w14:paraId="5945FCD5" w14:textId="77777777" w:rsidR="00BD3656" w:rsidRPr="00A4747E" w:rsidRDefault="00BD3656" w:rsidP="00BD3656">
            <w:pPr>
              <w:jc w:val="center"/>
              <w:rPr>
                <w:rFonts w:ascii="TrashHand" w:hAnsi="TrashHand"/>
                <w:color w:val="000000" w:themeColor="text1"/>
                <w:sz w:val="40"/>
                <w:szCs w:val="40"/>
                <w:lang w:val="en-US"/>
              </w:rPr>
            </w:pPr>
          </w:p>
        </w:tc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6D015D21" w14:textId="77777777" w:rsidR="00BD3656" w:rsidRPr="00A4747E" w:rsidRDefault="00BD3656" w:rsidP="00BD3656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4122" w:type="dxa"/>
            <w:gridSpan w:val="3"/>
            <w:vMerge w:val="restart"/>
            <w:tcBorders>
              <w:bottom w:val="single" w:sz="4" w:space="0" w:color="E7E6E6" w:themeColor="background2"/>
            </w:tcBorders>
            <w:shd w:val="clear" w:color="auto" w:fill="auto"/>
            <w:vAlign w:val="bottom"/>
          </w:tcPr>
          <w:p w14:paraId="685EAE73" w14:textId="0F778003" w:rsidR="00BD3656" w:rsidRPr="00BD3656" w:rsidRDefault="00BD3656" w:rsidP="00BD3656">
            <w:pPr>
              <w:jc w:val="center"/>
              <w:rPr>
                <w:rFonts w:ascii="Nanum Pen" w:eastAsia="Nanum Pen" w:hAnsi="Nanum Pen"/>
                <w:color w:val="F58A73"/>
                <w:sz w:val="24"/>
                <w:szCs w:val="24"/>
                <w:lang w:val="en-US"/>
              </w:rPr>
            </w:pPr>
            <w:r w:rsidRPr="00BD3656">
              <w:rPr>
                <w:rFonts w:ascii="Nanum Pen" w:eastAsia="Nanum Pen" w:hAnsi="Nanum Pen"/>
                <w:sz w:val="40"/>
                <w:szCs w:val="40"/>
                <w:lang w:val="en-US"/>
              </w:rPr>
              <w:t>NOTES</w:t>
            </w:r>
          </w:p>
        </w:tc>
      </w:tr>
      <w:tr w:rsidR="00BD3656" w:rsidRPr="00A4747E" w14:paraId="58D56EF7" w14:textId="59052142" w:rsidTr="00BD3656">
        <w:trPr>
          <w:gridAfter w:val="2"/>
          <w:wAfter w:w="864" w:type="dxa"/>
          <w:trHeight w:val="294"/>
        </w:trPr>
        <w:tc>
          <w:tcPr>
            <w:tcW w:w="1350" w:type="dxa"/>
            <w:vMerge/>
            <w:shd w:val="clear" w:color="auto" w:fill="auto"/>
            <w:vAlign w:val="center"/>
          </w:tcPr>
          <w:p w14:paraId="7B600E64" w14:textId="77777777" w:rsidR="00BD3656" w:rsidRPr="00A4747E" w:rsidRDefault="00BD3656" w:rsidP="00BD3656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gridSpan w:val="3"/>
            <w:vMerge w:val="restart"/>
            <w:shd w:val="clear" w:color="auto" w:fill="auto"/>
          </w:tcPr>
          <w:p w14:paraId="2F15027F" w14:textId="77777777" w:rsidR="00BD3656" w:rsidRPr="00A4747E" w:rsidRDefault="00BD3656" w:rsidP="00BD3656">
            <w:pPr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  <w:vMerge/>
            <w:shd w:val="clear" w:color="auto" w:fill="auto"/>
            <w:vAlign w:val="center"/>
          </w:tcPr>
          <w:p w14:paraId="540D98D4" w14:textId="77777777" w:rsidR="00BD3656" w:rsidRPr="00A4747E" w:rsidRDefault="00BD3656" w:rsidP="00BD3656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988" w:type="dxa"/>
            <w:gridSpan w:val="2"/>
            <w:vMerge w:val="restart"/>
            <w:shd w:val="clear" w:color="auto" w:fill="auto"/>
          </w:tcPr>
          <w:p w14:paraId="28ACDCED" w14:textId="77777777" w:rsidR="00BD3656" w:rsidRPr="00A4747E" w:rsidRDefault="00BD3656" w:rsidP="00BD3656">
            <w:pPr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0AA436C2" w14:textId="77777777" w:rsidR="00BD3656" w:rsidRPr="00A4747E" w:rsidRDefault="00BD3656" w:rsidP="00BD3656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4122" w:type="dxa"/>
            <w:gridSpan w:val="3"/>
            <w:vMerge/>
            <w:tcBorders>
              <w:top w:val="single" w:sz="4" w:space="0" w:color="auto"/>
              <w:bottom w:val="single" w:sz="4" w:space="0" w:color="E7E6E6" w:themeColor="background2"/>
            </w:tcBorders>
            <w:shd w:val="clear" w:color="auto" w:fill="auto"/>
            <w:vAlign w:val="center"/>
          </w:tcPr>
          <w:p w14:paraId="34D9D3C5" w14:textId="77777777" w:rsidR="00BD3656" w:rsidRPr="00A4747E" w:rsidRDefault="00BD3656" w:rsidP="00BD3656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</w:tr>
      <w:tr w:rsidR="00BD3656" w:rsidRPr="00A4747E" w14:paraId="7822DBD4" w14:textId="77777777" w:rsidTr="00BD3656">
        <w:trPr>
          <w:gridAfter w:val="2"/>
          <w:wAfter w:w="864" w:type="dxa"/>
          <w:trHeight w:val="2304"/>
        </w:trPr>
        <w:tc>
          <w:tcPr>
            <w:tcW w:w="1350" w:type="dxa"/>
            <w:vMerge/>
            <w:shd w:val="clear" w:color="auto" w:fill="auto"/>
            <w:vAlign w:val="center"/>
          </w:tcPr>
          <w:p w14:paraId="123CAB5F" w14:textId="77777777" w:rsidR="00BD3656" w:rsidRPr="00A4747E" w:rsidRDefault="00BD3656" w:rsidP="00BD3656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  <w:gridSpan w:val="3"/>
            <w:vMerge/>
            <w:shd w:val="clear" w:color="auto" w:fill="auto"/>
          </w:tcPr>
          <w:p w14:paraId="3C871B7F" w14:textId="77777777" w:rsidR="00BD3656" w:rsidRPr="00A4747E" w:rsidRDefault="00BD3656" w:rsidP="00BD3656">
            <w:pPr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gridSpan w:val="2"/>
            <w:vMerge/>
            <w:shd w:val="clear" w:color="auto" w:fill="auto"/>
            <w:vAlign w:val="center"/>
          </w:tcPr>
          <w:p w14:paraId="2636AE00" w14:textId="77777777" w:rsidR="00BD3656" w:rsidRPr="00A4747E" w:rsidRDefault="00BD3656" w:rsidP="00BD3656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2988" w:type="dxa"/>
            <w:gridSpan w:val="2"/>
            <w:vMerge/>
            <w:shd w:val="clear" w:color="auto" w:fill="auto"/>
          </w:tcPr>
          <w:p w14:paraId="1ABDF59E" w14:textId="77777777" w:rsidR="00BD3656" w:rsidRPr="00A4747E" w:rsidRDefault="00BD3656" w:rsidP="00BD3656">
            <w:pPr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468" w:type="dxa"/>
            <w:gridSpan w:val="2"/>
            <w:vMerge/>
            <w:shd w:val="clear" w:color="auto" w:fill="auto"/>
            <w:vAlign w:val="center"/>
          </w:tcPr>
          <w:p w14:paraId="04846A0C" w14:textId="77777777" w:rsidR="00BD3656" w:rsidRPr="00A4747E" w:rsidRDefault="00BD3656" w:rsidP="00BD3656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  <w:tc>
          <w:tcPr>
            <w:tcW w:w="4122" w:type="dxa"/>
            <w:gridSpan w:val="3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66E4F1F3" w14:textId="77777777" w:rsidR="00BD3656" w:rsidRPr="00A4747E" w:rsidRDefault="00BD3656" w:rsidP="00BD3656">
            <w:pPr>
              <w:jc w:val="center"/>
              <w:rPr>
                <w:rFonts w:ascii="Century Gothic" w:hAnsi="Century Gothic"/>
                <w:color w:val="F58A73"/>
                <w:sz w:val="24"/>
                <w:szCs w:val="24"/>
                <w:lang w:val="en-US"/>
              </w:rPr>
            </w:pPr>
          </w:p>
        </w:tc>
      </w:tr>
    </w:tbl>
    <w:p w14:paraId="408CB35E" w14:textId="0FE41046" w:rsidR="00A60A9A" w:rsidRPr="00A60A9A" w:rsidRDefault="00A60A9A" w:rsidP="00A60A9A">
      <w:pPr>
        <w:tabs>
          <w:tab w:val="left" w:pos="5731"/>
        </w:tabs>
        <w:rPr>
          <w:rFonts w:ascii="Ink Free" w:hAnsi="Ink Free"/>
          <w:sz w:val="44"/>
          <w:szCs w:val="44"/>
          <w:lang w:val="en-US"/>
        </w:rPr>
      </w:pPr>
    </w:p>
    <w:sectPr w:rsidR="00A60A9A" w:rsidRPr="00A60A9A" w:rsidSect="00A60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E151" w14:textId="77777777" w:rsidR="00A96FFE" w:rsidRDefault="00A96FFE" w:rsidP="00A60A9A">
      <w:pPr>
        <w:spacing w:after="0" w:line="240" w:lineRule="auto"/>
      </w:pPr>
      <w:r>
        <w:separator/>
      </w:r>
    </w:p>
  </w:endnote>
  <w:endnote w:type="continuationSeparator" w:id="0">
    <w:p w14:paraId="58949CA7" w14:textId="77777777" w:rsidR="00A96FFE" w:rsidRDefault="00A96FFE" w:rsidP="00A6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Nanum Pen">
    <w:panose1 w:val="03040600000000000000"/>
    <w:charset w:val="81"/>
    <w:family w:val="script"/>
    <w:pitch w:val="variable"/>
    <w:sig w:usb0="800002A7" w:usb1="09D7FCFB" w:usb2="00000010" w:usb3="00000000" w:csb0="00080001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Action Man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shHa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04E2" w14:textId="77777777" w:rsidR="00A60A9A" w:rsidRDefault="00A60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DAE6" w14:textId="77777777" w:rsidR="00A60A9A" w:rsidRDefault="00A60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AB70" w14:textId="77777777" w:rsidR="00A60A9A" w:rsidRDefault="00A60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56EE" w14:textId="77777777" w:rsidR="00A96FFE" w:rsidRDefault="00A96FFE" w:rsidP="00A60A9A">
      <w:pPr>
        <w:spacing w:after="0" w:line="240" w:lineRule="auto"/>
      </w:pPr>
      <w:r>
        <w:separator/>
      </w:r>
    </w:p>
  </w:footnote>
  <w:footnote w:type="continuationSeparator" w:id="0">
    <w:p w14:paraId="388F5E70" w14:textId="77777777" w:rsidR="00A96FFE" w:rsidRDefault="00A96FFE" w:rsidP="00A6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EC95" w14:textId="51473B76" w:rsidR="00A60A9A" w:rsidRDefault="00BD3656">
    <w:pPr>
      <w:pStyle w:val="Header"/>
    </w:pPr>
    <w:r>
      <w:rPr>
        <w:noProof/>
      </w:rPr>
      <w:pict w14:anchorId="34C0F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4991704" o:spid="_x0000_s1134" type="#_x0000_t75" style="position:absolute;margin-left:0;margin-top:0;width:790pt;height:610.45pt;z-index:-251657216;mso-position-horizontal:center;mso-position-horizontal-relative:margin;mso-position-vertical:center;mso-position-vertical-relative:margin" o:allowincell="f">
          <v:imagedata r:id="rId1" o:title="1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CB371" w14:textId="68DD7895" w:rsidR="00A60A9A" w:rsidRDefault="00BD3656">
    <w:pPr>
      <w:pStyle w:val="Header"/>
    </w:pPr>
    <w:r>
      <w:rPr>
        <w:noProof/>
      </w:rPr>
      <w:pict w14:anchorId="1367C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4991705" o:spid="_x0000_s1135" type="#_x0000_t75" style="position:absolute;margin-left:0;margin-top:0;width:790pt;height:610.45pt;z-index:-251656192;mso-position-horizontal:center;mso-position-horizontal-relative:margin;mso-position-vertical:center;mso-position-vertical-relative:margin" o:allowincell="f">
          <v:imagedata r:id="rId1" o:title="1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79D4" w14:textId="371B8212" w:rsidR="00A60A9A" w:rsidRDefault="00BD3656">
    <w:pPr>
      <w:pStyle w:val="Header"/>
    </w:pPr>
    <w:r>
      <w:rPr>
        <w:noProof/>
      </w:rPr>
      <w:pict w14:anchorId="3559CE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4991703" o:spid="_x0000_s1133" type="#_x0000_t75" style="position:absolute;margin-left:0;margin-top:0;width:790pt;height:610.45pt;z-index:-251658240;mso-position-horizontal:center;mso-position-horizontal-relative:margin;mso-position-vertical:center;mso-position-vertical-relative:margin" o:allowincell="f">
          <v:imagedata r:id="rId1" o:title="1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E0"/>
    <w:rsid w:val="000136AF"/>
    <w:rsid w:val="0006299D"/>
    <w:rsid w:val="000763FB"/>
    <w:rsid w:val="00085890"/>
    <w:rsid w:val="000B3989"/>
    <w:rsid w:val="00184BE9"/>
    <w:rsid w:val="001A78C4"/>
    <w:rsid w:val="001F154D"/>
    <w:rsid w:val="002162A0"/>
    <w:rsid w:val="002519BA"/>
    <w:rsid w:val="002541EA"/>
    <w:rsid w:val="002608C1"/>
    <w:rsid w:val="002662B3"/>
    <w:rsid w:val="00293AC9"/>
    <w:rsid w:val="002F1F53"/>
    <w:rsid w:val="00344946"/>
    <w:rsid w:val="0034508B"/>
    <w:rsid w:val="003550C1"/>
    <w:rsid w:val="00442CA4"/>
    <w:rsid w:val="004B0A64"/>
    <w:rsid w:val="004D7507"/>
    <w:rsid w:val="004E7290"/>
    <w:rsid w:val="005A00B9"/>
    <w:rsid w:val="005E767A"/>
    <w:rsid w:val="00624355"/>
    <w:rsid w:val="00637281"/>
    <w:rsid w:val="006F399D"/>
    <w:rsid w:val="0071567F"/>
    <w:rsid w:val="007329F0"/>
    <w:rsid w:val="0074102D"/>
    <w:rsid w:val="00750E84"/>
    <w:rsid w:val="0077781C"/>
    <w:rsid w:val="00780FCC"/>
    <w:rsid w:val="007946E6"/>
    <w:rsid w:val="007B1231"/>
    <w:rsid w:val="007B3FAD"/>
    <w:rsid w:val="007E17A7"/>
    <w:rsid w:val="007F635F"/>
    <w:rsid w:val="00817DFB"/>
    <w:rsid w:val="008D2272"/>
    <w:rsid w:val="008E5643"/>
    <w:rsid w:val="009447E0"/>
    <w:rsid w:val="00945118"/>
    <w:rsid w:val="009A6B97"/>
    <w:rsid w:val="009F4A63"/>
    <w:rsid w:val="00A02E72"/>
    <w:rsid w:val="00A4747E"/>
    <w:rsid w:val="00A60A9A"/>
    <w:rsid w:val="00A96FFE"/>
    <w:rsid w:val="00AE2E5A"/>
    <w:rsid w:val="00AE7845"/>
    <w:rsid w:val="00B17B2C"/>
    <w:rsid w:val="00B22CEA"/>
    <w:rsid w:val="00B3322A"/>
    <w:rsid w:val="00B56061"/>
    <w:rsid w:val="00B61BB4"/>
    <w:rsid w:val="00B9556B"/>
    <w:rsid w:val="00BD3656"/>
    <w:rsid w:val="00BF56CA"/>
    <w:rsid w:val="00C14921"/>
    <w:rsid w:val="00C86FEA"/>
    <w:rsid w:val="00CD2150"/>
    <w:rsid w:val="00D331F8"/>
    <w:rsid w:val="00D6285C"/>
    <w:rsid w:val="00DC45C6"/>
    <w:rsid w:val="00E1223D"/>
    <w:rsid w:val="00E76CB2"/>
    <w:rsid w:val="00EB0F18"/>
    <w:rsid w:val="00EB579F"/>
    <w:rsid w:val="00EE459D"/>
    <w:rsid w:val="00F00BFF"/>
    <w:rsid w:val="00F2102A"/>
    <w:rsid w:val="00F6527A"/>
    <w:rsid w:val="00FC168D"/>
    <w:rsid w:val="00FD7F5A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68B1E5"/>
  <w15:chartTrackingRefBased/>
  <w15:docId w15:val="{02477F29-EBCE-45FF-9592-532FC381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9A"/>
  </w:style>
  <w:style w:type="paragraph" w:styleId="Footer">
    <w:name w:val="footer"/>
    <w:basedOn w:val="Normal"/>
    <w:link w:val="FooterChar"/>
    <w:uiPriority w:val="99"/>
    <w:unhideWhenUsed/>
    <w:rsid w:val="00A60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9A"/>
  </w:style>
  <w:style w:type="character" w:styleId="PlaceholderText">
    <w:name w:val="Placeholder Text"/>
    <w:basedOn w:val="DefaultParagraphFont"/>
    <w:uiPriority w:val="99"/>
    <w:semiHidden/>
    <w:rsid w:val="00E76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2023-07-19T06:27:00Z</dcterms:created>
  <dcterms:modified xsi:type="dcterms:W3CDTF">2023-07-19T07:05:00Z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8d0bf0ff409bee826b033ab3ad5dc04f53286bb76a702fa3ec18517b23de9bf5</vt:lpwstr>
  </property>
</Properties>
</file>